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7DCB1" w14:textId="77777777" w:rsidR="00387741" w:rsidRPr="005B225D" w:rsidRDefault="00387741" w:rsidP="00387741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76728493"/>
      <w:r w:rsidRPr="005B225D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59D18311" wp14:editId="559E17EA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5D">
        <w:rPr>
          <w:i/>
          <w:iCs/>
          <w:sz w:val="22"/>
          <w:szCs w:val="22"/>
        </w:rPr>
        <w:t>Ministero dell’Istruzione, e del Merito</w:t>
      </w:r>
    </w:p>
    <w:p w14:paraId="752A2F5D" w14:textId="77777777" w:rsidR="00387741" w:rsidRPr="005B225D" w:rsidRDefault="00387741" w:rsidP="00387741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5B225D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2D0845B3" wp14:editId="3166A7C4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25D">
        <w:rPr>
          <w:iCs/>
          <w:sz w:val="24"/>
          <w:szCs w:val="24"/>
        </w:rPr>
        <w:t>Istituto Comprensivo</w:t>
      </w:r>
    </w:p>
    <w:p w14:paraId="6E680469" w14:textId="77777777" w:rsidR="00387741" w:rsidRPr="005B225D" w:rsidRDefault="00387741" w:rsidP="00387741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5B225D">
        <w:rPr>
          <w:rFonts w:ascii="Comic Sans MS" w:hAnsi="Comic Sans MS"/>
          <w:i/>
          <w:sz w:val="32"/>
          <w:szCs w:val="32"/>
        </w:rPr>
        <w:tab/>
      </w:r>
      <w:r w:rsidRPr="005B225D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5B225D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5B225D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277E1347" w14:textId="77777777" w:rsidR="00387741" w:rsidRPr="005B225D" w:rsidRDefault="00387741" w:rsidP="00387741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5B225D">
        <w:rPr>
          <w:sz w:val="24"/>
          <w:szCs w:val="24"/>
        </w:rPr>
        <w:t xml:space="preserve">via Puccini, 1- cap. 80035-Nola (NA) </w:t>
      </w:r>
    </w:p>
    <w:p w14:paraId="2AB64A42" w14:textId="77777777" w:rsidR="00387741" w:rsidRPr="005B225D" w:rsidRDefault="00387741" w:rsidP="00387741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5B225D">
        <w:rPr>
          <w:sz w:val="24"/>
          <w:szCs w:val="24"/>
        </w:rPr>
        <w:t>Tel.</w:t>
      </w:r>
      <w:r w:rsidRPr="005B225D">
        <w:rPr>
          <w:sz w:val="24"/>
          <w:szCs w:val="24"/>
          <w:lang w:val="fr-FR"/>
        </w:rPr>
        <w:t xml:space="preserve"> 0818231301- Fax 08118495651-c.f. </w:t>
      </w:r>
      <w:r w:rsidRPr="005B225D">
        <w:rPr>
          <w:sz w:val="24"/>
          <w:szCs w:val="24"/>
        </w:rPr>
        <w:t xml:space="preserve">92019700639 - </w:t>
      </w:r>
      <w:proofErr w:type="spellStart"/>
      <w:r w:rsidRPr="005B225D">
        <w:rPr>
          <w:sz w:val="24"/>
          <w:szCs w:val="24"/>
          <w:lang w:val="fr-FR"/>
        </w:rPr>
        <w:t>Cod</w:t>
      </w:r>
      <w:r w:rsidRPr="005B225D">
        <w:rPr>
          <w:sz w:val="16"/>
          <w:szCs w:val="16"/>
          <w:lang w:val="fr-FR"/>
        </w:rPr>
        <w:t>mecc</w:t>
      </w:r>
      <w:proofErr w:type="spellEnd"/>
      <w:r w:rsidRPr="005B225D">
        <w:rPr>
          <w:sz w:val="16"/>
          <w:szCs w:val="16"/>
          <w:lang w:val="fr-FR"/>
        </w:rPr>
        <w:t xml:space="preserve"> NAIC8BC00N</w:t>
      </w:r>
    </w:p>
    <w:p w14:paraId="2E4B9A0C" w14:textId="77777777" w:rsidR="00387741" w:rsidRPr="005B225D" w:rsidRDefault="00387741" w:rsidP="00387741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5B225D">
        <w:rPr>
          <w:sz w:val="16"/>
          <w:szCs w:val="16"/>
        </w:rPr>
        <w:t>Email:naic8bc00n@istruzione.it</w:t>
      </w:r>
      <w:proofErr w:type="gramEnd"/>
      <w:r w:rsidRPr="005B225D">
        <w:rPr>
          <w:sz w:val="16"/>
          <w:szCs w:val="16"/>
        </w:rPr>
        <w:t xml:space="preserve"> - Posta certificata: naic8bc00n@pec.istruzione.it </w:t>
      </w:r>
    </w:p>
    <w:p w14:paraId="2561908F" w14:textId="77777777" w:rsidR="00387741" w:rsidRPr="005B225D" w:rsidRDefault="00387741" w:rsidP="00387741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  <w:r w:rsidRPr="005B225D">
        <w:rPr>
          <w:sz w:val="16"/>
          <w:szCs w:val="16"/>
          <w:lang w:val="en-US"/>
        </w:rPr>
        <w:t xml:space="preserve">Sito web </w:t>
      </w:r>
      <w:bookmarkStart w:id="1" w:name="_Hlk198640592"/>
      <w:r w:rsidRPr="005B225D">
        <w:rPr>
          <w:sz w:val="24"/>
          <w:szCs w:val="24"/>
        </w:rPr>
        <w:fldChar w:fldCharType="begin"/>
      </w:r>
      <w:r w:rsidRPr="005B225D">
        <w:rPr>
          <w:sz w:val="24"/>
          <w:szCs w:val="24"/>
          <w:lang w:val="en-US"/>
        </w:rPr>
        <w:instrText>HYPERLINK "http://www.giordanobrunonola.edu.it/"</w:instrText>
      </w:r>
      <w:r w:rsidRPr="005B225D">
        <w:rPr>
          <w:sz w:val="24"/>
          <w:szCs w:val="24"/>
        </w:rPr>
      </w:r>
      <w:r w:rsidRPr="005B225D">
        <w:rPr>
          <w:sz w:val="24"/>
          <w:szCs w:val="24"/>
        </w:rPr>
        <w:fldChar w:fldCharType="separate"/>
      </w:r>
      <w:r w:rsidRPr="005B225D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5B225D">
        <w:rPr>
          <w:sz w:val="24"/>
          <w:szCs w:val="24"/>
        </w:rPr>
        <w:fldChar w:fldCharType="end"/>
      </w:r>
    </w:p>
    <w:bookmarkEnd w:id="1"/>
    <w:p w14:paraId="2AF37B64" w14:textId="77777777" w:rsidR="00387741" w:rsidRPr="005B225D" w:rsidRDefault="00387741" w:rsidP="00387741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p w14:paraId="63992081" w14:textId="1C75EA45" w:rsid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5A7E203A" w14:textId="77777777" w:rsidR="00311A20" w:rsidRPr="00FC4C4B" w:rsidRDefault="00311A20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</w:p>
    <w:bookmarkEnd w:id="0"/>
    <w:p w14:paraId="1171EF46" w14:textId="78654D67" w:rsidR="00B67A0C" w:rsidRPr="00B95F75" w:rsidRDefault="008F3602" w:rsidP="00B67A0C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B all’Avviso - </w:t>
      </w:r>
      <w:r w:rsidR="00B67A0C">
        <w:rPr>
          <w:rFonts w:ascii="Calibri" w:hAnsi="Calibri"/>
          <w:b/>
          <w:smallCaps/>
          <w:sz w:val="36"/>
          <w:szCs w:val="24"/>
        </w:rPr>
        <w:t>Tabella di valutazione</w:t>
      </w:r>
      <w:r w:rsidR="00B67A0C" w:rsidRPr="00B95F75">
        <w:rPr>
          <w:rFonts w:ascii="Calibri" w:hAnsi="Calibri"/>
          <w:b/>
          <w:smallCaps/>
          <w:sz w:val="36"/>
          <w:szCs w:val="24"/>
        </w:rPr>
        <w:t xml:space="preserve"> tutor interno</w:t>
      </w:r>
    </w:p>
    <w:p w14:paraId="2DD00D39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bookmarkStart w:id="2" w:name="_Hlk159437202"/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21981E13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63C674A0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4F750108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56B560C1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074DA595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48D5F3F5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52FCEBFF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4BF6885A" w14:textId="77777777" w:rsidR="00C02479" w:rsidRPr="007D3A50" w:rsidRDefault="00C02479" w:rsidP="00C0247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7D3A50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7D3A50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09F5AA22" w14:textId="77777777" w:rsidR="00387741" w:rsidRPr="005B225D" w:rsidRDefault="00387741" w:rsidP="00387741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308C855D" w14:textId="77777777" w:rsidR="00387741" w:rsidRPr="005B225D" w:rsidRDefault="00387741" w:rsidP="00387741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19E4FE4E" w14:textId="77777777" w:rsidR="00387741" w:rsidRPr="005B225D" w:rsidRDefault="00387741" w:rsidP="00387741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00FCAEB0" w14:textId="77777777" w:rsidR="00387741" w:rsidRPr="005B225D" w:rsidRDefault="00387741" w:rsidP="00387741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5B225D">
        <w:rPr>
          <w:rFonts w:ascii="Calibri" w:eastAsia="Cambria" w:hAnsi="Calibri" w:cs="Calibri"/>
          <w:b/>
          <w:sz w:val="24"/>
          <w:szCs w:val="24"/>
        </w:rPr>
        <w:t>CUP: J74D25002880006</w:t>
      </w:r>
    </w:p>
    <w:p w14:paraId="2E409AE4" w14:textId="6BA2CC59" w:rsidR="00671089" w:rsidRPr="00B95F75" w:rsidRDefault="00671089" w:rsidP="00671089">
      <w:pPr>
        <w:widowControl/>
        <w:adjustRightInd/>
        <w:spacing w:after="480" w:line="276" w:lineRule="auto"/>
        <w:textAlignment w:val="auto"/>
        <w:rPr>
          <w:rFonts w:ascii="Calibri" w:eastAsia="Calibri" w:hAnsi="Calibri"/>
          <w:b/>
          <w:sz w:val="22"/>
          <w:szCs w:val="22"/>
          <w:highlight w:val="yellow"/>
          <w:lang w:eastAsia="en-US" w:bidi="it-IT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4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5" w:name="_Hlk76717201"/>
      <w:bookmarkEnd w:id="4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6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>,</w:t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464C7E" w:rsidRPr="00311A20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bookmarkEnd w:id="2"/>
          <w:p w14:paraId="0855396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07E5996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candidato</w:t>
            </w:r>
            <w:proofErr w:type="spellEnd"/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della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commissione</w:t>
            </w:r>
            <w:proofErr w:type="spellEnd"/>
          </w:p>
        </w:tc>
      </w:tr>
      <w:tr w:rsidR="00464C7E" w:rsidRPr="00311A20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Laurea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specifica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(art. 2 del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presente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avviso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  <w:p w14:paraId="68D3E16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(in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caso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diploma di II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grado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il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voto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è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rapportato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7 </w:t>
            </w:r>
            <w:proofErr w:type="gram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se  Voto</w:t>
            </w:r>
            <w:proofErr w:type="gram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&lt;100</w:t>
            </w:r>
          </w:p>
          <w:p w14:paraId="39A4A01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10 se 100≤Voto&lt;105</w:t>
            </w:r>
          </w:p>
          <w:p w14:paraId="7B9F70D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11 se 105≤Voto≤110</w:t>
            </w:r>
          </w:p>
          <w:p w14:paraId="2EB9E9EA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Altro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studio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valore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pari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superiore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precedente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valuta 1 solo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6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6DA1737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Dottorato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ricerca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valuta 1 solo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titolo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Master, Corsi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specializzazione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perfezionamento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inerenti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</w:p>
        </w:tc>
        <w:tc>
          <w:tcPr>
            <w:tcW w:w="1984" w:type="dxa"/>
            <w:vAlign w:val="center"/>
          </w:tcPr>
          <w:p w14:paraId="49D9DC0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corso</w:t>
            </w:r>
            <w:proofErr w:type="spellEnd"/>
          </w:p>
          <w:p w14:paraId="45DBE7C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2DAA1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Corsi di aggiornamento della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durata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minima di 18 ore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</w:p>
        </w:tc>
        <w:tc>
          <w:tcPr>
            <w:tcW w:w="1984" w:type="dxa"/>
            <w:vAlign w:val="center"/>
          </w:tcPr>
          <w:p w14:paraId="39C9EEBA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punto per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corso</w:t>
            </w:r>
            <w:proofErr w:type="spellEnd"/>
          </w:p>
          <w:p w14:paraId="12D83961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BE00D7C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Abilitazione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all’insegnamento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iscrizione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all’albo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all’ordine</w:t>
            </w:r>
            <w:proofErr w:type="spellEnd"/>
          </w:p>
        </w:tc>
        <w:tc>
          <w:tcPr>
            <w:tcW w:w="1984" w:type="dxa"/>
            <w:vAlign w:val="center"/>
          </w:tcPr>
          <w:p w14:paraId="69162692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4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F0550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lastRenderedPageBreak/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Certificazioni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informatiche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2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certificazione</w:t>
            </w:r>
            <w:proofErr w:type="spellEnd"/>
          </w:p>
          <w:p w14:paraId="20AE511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12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4220B9B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Pubblicazioni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escluse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quelle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taglio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giornalistico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1 punto per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pubblicazione</w:t>
            </w:r>
            <w:proofErr w:type="spellEnd"/>
          </w:p>
          <w:p w14:paraId="1EC01C33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4 </w:t>
            </w:r>
            <w:proofErr w:type="spellStart"/>
            <w:r w:rsidRPr="00311A20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1C70C8AD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53994182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464C7E" w:rsidRPr="00311A20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quale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presso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e/o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associazioni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in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l’arricchimento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dell’offerta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formativa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nelle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scuole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ivi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compresi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PON-POR (per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67C53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9F0FD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5D5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nell’ordine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scuola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destinatario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del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progetto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all’oggetto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dell’incarico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cui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concorre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(in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aggiunta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rispetto a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quanto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previsto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DCC6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64CB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0986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docenza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in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percorsi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formazione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e aggiornamento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destinati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ai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docenti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attinenti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all’oggetto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dell’incarico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per cui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concorre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(per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A86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6873C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835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professionali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nel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settore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di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pertinenza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(per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incarichi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almeno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quadrimestrali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) non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rientranti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nei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casi</w:t>
            </w:r>
            <w:proofErr w:type="spellEnd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11A20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precedenti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D54F9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14C6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311A20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71E94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311A20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311A20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vAlign w:val="center"/>
          </w:tcPr>
          <w:p w14:paraId="07BA5273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vAlign w:val="center"/>
          </w:tcPr>
          <w:p w14:paraId="11F9C625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311A20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311A20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FF99" w14:textId="77777777" w:rsidR="001179BD" w:rsidRDefault="001179BD">
      <w:r>
        <w:separator/>
      </w:r>
    </w:p>
  </w:endnote>
  <w:endnote w:type="continuationSeparator" w:id="0">
    <w:p w14:paraId="07D75C67" w14:textId="77777777" w:rsidR="001179BD" w:rsidRDefault="001179BD">
      <w:r>
        <w:continuationSeparator/>
      </w:r>
    </w:p>
  </w:endnote>
  <w:endnote w:type="continuationNotice" w:id="1">
    <w:p w14:paraId="6E53E365" w14:textId="77777777" w:rsidR="001179BD" w:rsidRDefault="001179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616B" w14:textId="77777777" w:rsidR="001179BD" w:rsidRDefault="001179BD">
      <w:r>
        <w:separator/>
      </w:r>
    </w:p>
  </w:footnote>
  <w:footnote w:type="continuationSeparator" w:id="0">
    <w:p w14:paraId="0DDAD921" w14:textId="77777777" w:rsidR="001179BD" w:rsidRDefault="001179BD">
      <w:r>
        <w:continuationSeparator/>
      </w:r>
    </w:p>
  </w:footnote>
  <w:footnote w:type="continuationNotice" w:id="1">
    <w:p w14:paraId="67B6086B" w14:textId="77777777" w:rsidR="001179BD" w:rsidRDefault="001179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102336214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57373477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905717">
    <w:abstractNumId w:val="24"/>
  </w:num>
  <w:num w:numId="4" w16cid:durableId="1737052951">
    <w:abstractNumId w:val="23"/>
  </w:num>
  <w:num w:numId="5" w16cid:durableId="108090177">
    <w:abstractNumId w:val="20"/>
  </w:num>
  <w:num w:numId="6" w16cid:durableId="736899163">
    <w:abstractNumId w:val="17"/>
  </w:num>
  <w:num w:numId="7" w16cid:durableId="1184981981">
    <w:abstractNumId w:val="18"/>
  </w:num>
  <w:num w:numId="8" w16cid:durableId="987321194">
    <w:abstractNumId w:val="22"/>
  </w:num>
  <w:num w:numId="9" w16cid:durableId="2124882306">
    <w:abstractNumId w:val="3"/>
  </w:num>
  <w:num w:numId="10" w16cid:durableId="1811553666">
    <w:abstractNumId w:val="2"/>
  </w:num>
  <w:num w:numId="11" w16cid:durableId="238903707">
    <w:abstractNumId w:val="1"/>
  </w:num>
  <w:num w:numId="12" w16cid:durableId="1251621756">
    <w:abstractNumId w:val="4"/>
  </w:num>
  <w:num w:numId="13" w16cid:durableId="49767728">
    <w:abstractNumId w:val="15"/>
  </w:num>
  <w:num w:numId="14" w16cid:durableId="1703748433">
    <w:abstractNumId w:val="19"/>
  </w:num>
  <w:num w:numId="15" w16cid:durableId="2014917628">
    <w:abstractNumId w:val="10"/>
  </w:num>
  <w:num w:numId="16" w16cid:durableId="422577999">
    <w:abstractNumId w:val="8"/>
  </w:num>
  <w:num w:numId="17" w16cid:durableId="167185051">
    <w:abstractNumId w:val="2"/>
    <w:lvlOverride w:ilvl="0">
      <w:startOverride w:val="1"/>
    </w:lvlOverride>
  </w:num>
  <w:num w:numId="18" w16cid:durableId="486825981">
    <w:abstractNumId w:val="14"/>
  </w:num>
  <w:num w:numId="19" w16cid:durableId="1551069698">
    <w:abstractNumId w:val="28"/>
  </w:num>
  <w:num w:numId="20" w16cid:durableId="834567762">
    <w:abstractNumId w:val="27"/>
  </w:num>
  <w:num w:numId="21" w16cid:durableId="293027037">
    <w:abstractNumId w:val="12"/>
  </w:num>
  <w:num w:numId="22" w16cid:durableId="1363551585">
    <w:abstractNumId w:val="7"/>
  </w:num>
  <w:num w:numId="23" w16cid:durableId="1103646118">
    <w:abstractNumId w:val="11"/>
  </w:num>
  <w:num w:numId="24" w16cid:durableId="1926646988">
    <w:abstractNumId w:val="13"/>
  </w:num>
  <w:num w:numId="25" w16cid:durableId="433064163">
    <w:abstractNumId w:val="1"/>
  </w:num>
  <w:num w:numId="26" w16cid:durableId="996687278">
    <w:abstractNumId w:val="5"/>
  </w:num>
  <w:num w:numId="27" w16cid:durableId="1485318233">
    <w:abstractNumId w:val="9"/>
  </w:num>
  <w:num w:numId="28" w16cid:durableId="1905096159">
    <w:abstractNumId w:val="6"/>
  </w:num>
  <w:num w:numId="29" w16cid:durableId="7952196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710066">
    <w:abstractNumId w:val="16"/>
  </w:num>
  <w:num w:numId="31" w16cid:durableId="799571533">
    <w:abstractNumId w:val="21"/>
  </w:num>
  <w:num w:numId="32" w16cid:durableId="315693868">
    <w:abstractNumId w:val="30"/>
  </w:num>
  <w:num w:numId="33" w16cid:durableId="1613974065">
    <w:abstractNumId w:val="26"/>
  </w:num>
  <w:num w:numId="34" w16cid:durableId="1315449079">
    <w:abstractNumId w:val="29"/>
  </w:num>
  <w:num w:numId="35" w16cid:durableId="379864365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098"/>
    <w:rsid w:val="00113864"/>
    <w:rsid w:val="00116370"/>
    <w:rsid w:val="001167C4"/>
    <w:rsid w:val="001179BD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70A7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997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20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7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089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0C89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1A4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3602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791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721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67A0C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2479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57356D0-B7DC-4EF6-BF9F-32564266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3395</Characters>
  <Application>Microsoft Office Word</Application>
  <DocSecurity>0</DocSecurity>
  <Lines>61</Lines>
  <Paragraphs>47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2026-08-06T10:46:00Z</dcterms:created>
  <dcterms:modified xsi:type="dcterms:W3CDTF">2026-08-06T10:46:00Z</dcterms:modified>
</cp:coreProperties>
</file>